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 OF ANNUAL CONFIDENTIAL REPORT FOR GROUP</w:t>
      </w:r>
      <w:r w:rsidR="00B407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‘C’ OFFICIALS</w:t>
      </w: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(EXCLUDING TECHNICAL PERSONNEL)</w:t>
      </w: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SECTION-I</w:t>
      </w: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PERSONAL DATA</w:t>
      </w:r>
    </w:p>
    <w:p w:rsidR="002A3DD9" w:rsidRDefault="002A3DD9" w:rsidP="00EC6C5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(To be filled in by the Official reported upon)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Confidential Report from _________________________________to _________________________</w:t>
      </w:r>
      <w:r w:rsidR="00EC6C55">
        <w:rPr>
          <w:rFonts w:asciiTheme="majorHAnsi" w:hAnsiTheme="majorHAnsi"/>
          <w:sz w:val="24"/>
          <w:szCs w:val="24"/>
        </w:rPr>
        <w:t>_____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ab/>
        <w:t>Name of Official (in capital letters)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________________________________________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>
        <w:rPr>
          <w:rFonts w:asciiTheme="majorHAnsi" w:hAnsiTheme="majorHAnsi"/>
          <w:sz w:val="24"/>
          <w:szCs w:val="24"/>
        </w:rPr>
        <w:tab/>
        <w:t>Present post held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________________________________________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>
        <w:rPr>
          <w:rFonts w:asciiTheme="majorHAnsi" w:hAnsiTheme="majorHAnsi"/>
          <w:sz w:val="24"/>
          <w:szCs w:val="24"/>
        </w:rPr>
        <w:tab/>
        <w:t>Date of continuous appointment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________________________________________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to</w:t>
      </w:r>
      <w:proofErr w:type="gramEnd"/>
      <w:r>
        <w:rPr>
          <w:rFonts w:asciiTheme="majorHAnsi" w:hAnsiTheme="majorHAnsi"/>
          <w:sz w:val="24"/>
          <w:szCs w:val="24"/>
        </w:rPr>
        <w:t xml:space="preserve"> the present post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>
        <w:rPr>
          <w:rFonts w:asciiTheme="majorHAnsi" w:hAnsiTheme="majorHAnsi"/>
          <w:sz w:val="24"/>
          <w:szCs w:val="24"/>
        </w:rPr>
        <w:tab/>
        <w:t>Date of Birth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________________________________________</w:t>
      </w: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</w:t>
      </w:r>
      <w:r>
        <w:rPr>
          <w:rFonts w:asciiTheme="majorHAnsi" w:hAnsiTheme="majorHAnsi"/>
          <w:sz w:val="24"/>
          <w:szCs w:val="24"/>
        </w:rPr>
        <w:tab/>
        <w:t>Reporting, Reviewing and accepting Authorities:</w:t>
      </w:r>
    </w:p>
    <w:p w:rsidR="00EC6C55" w:rsidRDefault="00EC6C55" w:rsidP="002A3DD9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3510"/>
        <w:gridCol w:w="3150"/>
      </w:tblGrid>
      <w:tr w:rsidR="00D31E7F" w:rsidTr="00D31E7F">
        <w:tc>
          <w:tcPr>
            <w:tcW w:w="2718" w:type="dxa"/>
          </w:tcPr>
          <w:p w:rsidR="00D31E7F" w:rsidRDefault="00D31E7F" w:rsidP="002A3D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D31E7F" w:rsidRDefault="00D31E7F" w:rsidP="00D31E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&amp; Designation</w:t>
            </w:r>
          </w:p>
        </w:tc>
        <w:tc>
          <w:tcPr>
            <w:tcW w:w="3150" w:type="dxa"/>
          </w:tcPr>
          <w:p w:rsidR="00D31E7F" w:rsidRDefault="00D31E7F" w:rsidP="00D31E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Period worked</w:t>
            </w:r>
          </w:p>
        </w:tc>
      </w:tr>
      <w:tr w:rsidR="00D31E7F" w:rsidTr="00D31E7F">
        <w:tc>
          <w:tcPr>
            <w:tcW w:w="2718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Reporting Authority</w:t>
            </w:r>
          </w:p>
        </w:tc>
        <w:tc>
          <w:tcPr>
            <w:tcW w:w="3510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1E7F" w:rsidTr="00D31E7F">
        <w:tc>
          <w:tcPr>
            <w:tcW w:w="2718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Reviewing Authority</w:t>
            </w:r>
          </w:p>
        </w:tc>
        <w:tc>
          <w:tcPr>
            <w:tcW w:w="3510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1E7F" w:rsidTr="00D31E7F">
        <w:tc>
          <w:tcPr>
            <w:tcW w:w="2718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Accepting Authority</w:t>
            </w:r>
          </w:p>
        </w:tc>
        <w:tc>
          <w:tcPr>
            <w:tcW w:w="3510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1E7F" w:rsidRDefault="00D31E7F" w:rsidP="00D31E7F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3DD9" w:rsidRDefault="002A3DD9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D31E7F" w:rsidRDefault="00D31E7F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>
        <w:rPr>
          <w:rFonts w:asciiTheme="majorHAnsi" w:hAnsiTheme="majorHAnsi"/>
          <w:sz w:val="24"/>
          <w:szCs w:val="24"/>
        </w:rPr>
        <w:tab/>
        <w:t>Period of absence on leave, etc:</w:t>
      </w:r>
    </w:p>
    <w:p w:rsidR="00EC6C55" w:rsidRDefault="00EC6C55" w:rsidP="002A3DD9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610"/>
        <w:gridCol w:w="2250"/>
        <w:gridCol w:w="1998"/>
      </w:tblGrid>
      <w:tr w:rsidR="00D31E7F" w:rsidTr="006D1246">
        <w:tc>
          <w:tcPr>
            <w:tcW w:w="2718" w:type="dxa"/>
          </w:tcPr>
          <w:p w:rsidR="00D31E7F" w:rsidRDefault="00D31E7F" w:rsidP="002A3D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D31E7F" w:rsidRDefault="00D31E7F" w:rsidP="00D31E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Period</w:t>
            </w:r>
          </w:p>
        </w:tc>
        <w:tc>
          <w:tcPr>
            <w:tcW w:w="2250" w:type="dxa"/>
          </w:tcPr>
          <w:p w:rsidR="00D31E7F" w:rsidRDefault="00D31E7F" w:rsidP="00D31E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</w:t>
            </w:r>
          </w:p>
        </w:tc>
        <w:tc>
          <w:tcPr>
            <w:tcW w:w="1998" w:type="dxa"/>
          </w:tcPr>
          <w:p w:rsidR="00D31E7F" w:rsidRDefault="00D31E7F" w:rsidP="00D31E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D31E7F" w:rsidTr="006D1246">
        <w:tc>
          <w:tcPr>
            <w:tcW w:w="2718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leave (Specify type)</w:t>
            </w:r>
          </w:p>
        </w:tc>
        <w:tc>
          <w:tcPr>
            <w:tcW w:w="2610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1E7F" w:rsidTr="006D1246">
        <w:tc>
          <w:tcPr>
            <w:tcW w:w="2718" w:type="dxa"/>
          </w:tcPr>
          <w:p w:rsidR="00D31E7F" w:rsidRDefault="006D1246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Others (specify)</w:t>
            </w:r>
          </w:p>
        </w:tc>
        <w:tc>
          <w:tcPr>
            <w:tcW w:w="2610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D31E7F" w:rsidRDefault="00D31E7F" w:rsidP="006D1246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31E7F" w:rsidRDefault="00D31E7F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6D1246" w:rsidRDefault="006D1246" w:rsidP="002A3D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7)</w:t>
      </w:r>
      <w:r>
        <w:rPr>
          <w:rFonts w:asciiTheme="majorHAnsi" w:hAnsiTheme="majorHAnsi"/>
          <w:sz w:val="24"/>
          <w:szCs w:val="24"/>
        </w:rPr>
        <w:tab/>
        <w:t xml:space="preserve">Training </w:t>
      </w:r>
      <w:proofErr w:type="spellStart"/>
      <w:r>
        <w:rPr>
          <w:rFonts w:asciiTheme="majorHAnsi" w:hAnsiTheme="majorHAnsi"/>
          <w:sz w:val="24"/>
          <w:szCs w:val="24"/>
        </w:rPr>
        <w:t>programmes</w:t>
      </w:r>
      <w:proofErr w:type="spellEnd"/>
      <w:r>
        <w:rPr>
          <w:rFonts w:asciiTheme="majorHAnsi" w:hAnsiTheme="majorHAnsi"/>
          <w:sz w:val="24"/>
          <w:szCs w:val="24"/>
        </w:rPr>
        <w:t xml:space="preserve"> attended:</w:t>
      </w:r>
    </w:p>
    <w:p w:rsidR="00EC6C55" w:rsidRDefault="00EC6C55" w:rsidP="002A3DD9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2880"/>
        <w:gridCol w:w="2610"/>
      </w:tblGrid>
      <w:tr w:rsidR="006D1246" w:rsidTr="00EC6C55">
        <w:tc>
          <w:tcPr>
            <w:tcW w:w="3888" w:type="dxa"/>
          </w:tcPr>
          <w:p w:rsidR="006D1246" w:rsidRDefault="006D1246" w:rsidP="008358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of training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(s)</w:t>
            </w:r>
          </w:p>
        </w:tc>
        <w:tc>
          <w:tcPr>
            <w:tcW w:w="2880" w:type="dxa"/>
          </w:tcPr>
          <w:p w:rsidR="006D1246" w:rsidRDefault="006D1246" w:rsidP="008358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Period of Training</w:t>
            </w:r>
          </w:p>
        </w:tc>
        <w:tc>
          <w:tcPr>
            <w:tcW w:w="2610" w:type="dxa"/>
          </w:tcPr>
          <w:p w:rsidR="006D1246" w:rsidRDefault="006D1246" w:rsidP="006D1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Institute</w:t>
            </w:r>
          </w:p>
        </w:tc>
      </w:tr>
      <w:tr w:rsidR="006D1246" w:rsidTr="00EC6C55">
        <w:tc>
          <w:tcPr>
            <w:tcW w:w="3888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246" w:rsidTr="00EC6C55">
        <w:tc>
          <w:tcPr>
            <w:tcW w:w="3888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246" w:rsidTr="00EC6C55">
        <w:tc>
          <w:tcPr>
            <w:tcW w:w="3888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1246" w:rsidRDefault="006D1246" w:rsidP="0083585B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D1246" w:rsidRDefault="006D1246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EC6C55" w:rsidRDefault="00EC6C55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EC6C55" w:rsidRDefault="00EC6C55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EC6C55" w:rsidRDefault="00EC6C55" w:rsidP="002A3DD9">
      <w:pPr>
        <w:spacing w:after="0"/>
        <w:rPr>
          <w:rFonts w:asciiTheme="majorHAnsi" w:hAnsiTheme="majorHAnsi"/>
          <w:sz w:val="24"/>
          <w:szCs w:val="24"/>
        </w:rPr>
      </w:pPr>
    </w:p>
    <w:p w:rsidR="00EC6C55" w:rsidRDefault="00165ABC" w:rsidP="00165AB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SECTION – II</w:t>
      </w:r>
    </w:p>
    <w:p w:rsidR="00165ABC" w:rsidRDefault="00165ABC" w:rsidP="00165AB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65ABC" w:rsidRDefault="00165ABC" w:rsidP="00165AB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SELF APPRAISAL</w:t>
      </w:r>
    </w:p>
    <w:p w:rsidR="00165ABC" w:rsidRDefault="00165ABC" w:rsidP="00165AB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(To be filled in by the Official reported upon)</w:t>
      </w:r>
    </w:p>
    <w:p w:rsidR="008C1731" w:rsidRDefault="008C1731" w:rsidP="00165AB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65ABC" w:rsidRDefault="00165ABC" w:rsidP="00165AB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65ABC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Brief description of duties and responsibilities (</w:t>
      </w:r>
      <w:r w:rsidRPr="008C1731">
        <w:rPr>
          <w:rFonts w:asciiTheme="majorHAnsi" w:hAnsiTheme="majorHAnsi"/>
          <w:i/>
          <w:sz w:val="24"/>
          <w:szCs w:val="24"/>
        </w:rPr>
        <w:t>about 100 words</w:t>
      </w:r>
      <w:r>
        <w:rPr>
          <w:rFonts w:asciiTheme="majorHAnsi" w:hAnsiTheme="majorHAnsi"/>
          <w:sz w:val="24"/>
          <w:szCs w:val="24"/>
        </w:rPr>
        <w:t>):</w:t>
      </w: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165ABC">
      <w:pPr>
        <w:spacing w:after="0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 xml:space="preserve">Please provide brief resume of work done by you during the reporting period </w:t>
      </w:r>
      <w:r>
        <w:rPr>
          <w:rFonts w:asciiTheme="majorHAnsi" w:hAnsiTheme="majorHAnsi"/>
          <w:sz w:val="24"/>
          <w:szCs w:val="24"/>
        </w:rPr>
        <w:tab/>
        <w:t>bringing out any special achievements during the period (</w:t>
      </w:r>
      <w:r w:rsidRPr="008C1731">
        <w:rPr>
          <w:rFonts w:asciiTheme="majorHAnsi" w:hAnsiTheme="majorHAnsi"/>
          <w:i/>
          <w:sz w:val="24"/>
          <w:szCs w:val="24"/>
        </w:rPr>
        <w:t>about 300 words</w:t>
      </w:r>
      <w:r>
        <w:rPr>
          <w:rFonts w:asciiTheme="majorHAnsi" w:hAnsiTheme="majorHAnsi"/>
          <w:sz w:val="24"/>
          <w:szCs w:val="24"/>
        </w:rPr>
        <w:t>):</w:t>
      </w: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Date :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____________________</w:t>
      </w:r>
      <w:r>
        <w:rPr>
          <w:rFonts w:asciiTheme="majorHAnsi" w:hAnsiTheme="majorHAnsi"/>
          <w:sz w:val="24"/>
          <w:szCs w:val="24"/>
        </w:rPr>
        <w:tab/>
        <w:t>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________________________________</w:t>
      </w: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 (in block letters)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________________________________</w:t>
      </w:r>
    </w:p>
    <w:p w:rsidR="008C1731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1731" w:rsidRPr="002A3DD9" w:rsidRDefault="008C1731" w:rsidP="008C173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Designation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_______________________________</w:t>
      </w:r>
    </w:p>
    <w:sectPr w:rsidR="008C1731" w:rsidRPr="002A3DD9" w:rsidSect="002A3D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3DD9"/>
    <w:rsid w:val="00165ABC"/>
    <w:rsid w:val="002A3DD9"/>
    <w:rsid w:val="006D1246"/>
    <w:rsid w:val="00774C8B"/>
    <w:rsid w:val="007760E9"/>
    <w:rsid w:val="007F2EA9"/>
    <w:rsid w:val="008C1731"/>
    <w:rsid w:val="00B407A4"/>
    <w:rsid w:val="00CE71BC"/>
    <w:rsid w:val="00D31E7F"/>
    <w:rsid w:val="00E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sangpuii</dc:creator>
  <cp:keywords/>
  <dc:description/>
  <cp:lastModifiedBy>sangpuii</cp:lastModifiedBy>
  <cp:revision>6</cp:revision>
  <cp:lastPrinted>2020-05-01T05:13:00Z</cp:lastPrinted>
  <dcterms:created xsi:type="dcterms:W3CDTF">2020-04-30T04:30:00Z</dcterms:created>
  <dcterms:modified xsi:type="dcterms:W3CDTF">2020-05-01T05:13:00Z</dcterms:modified>
</cp:coreProperties>
</file>